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DD12" w14:textId="77777777" w:rsidR="00B13318" w:rsidRDefault="00B13318" w:rsidP="0031502F">
      <w:pPr>
        <w:ind w:firstLine="0"/>
        <w:jc w:val="center"/>
        <w:rPr>
          <w:b/>
          <w:bCs/>
        </w:rPr>
      </w:pPr>
    </w:p>
    <w:p w14:paraId="23BF82FC" w14:textId="1F8E2634" w:rsidR="00F44AE0" w:rsidRDefault="00F44AE0" w:rsidP="0031502F">
      <w:pPr>
        <w:ind w:firstLine="0"/>
        <w:jc w:val="center"/>
        <w:rPr>
          <w:b/>
          <w:bCs/>
        </w:rPr>
      </w:pPr>
      <w:r w:rsidRPr="0031502F">
        <w:rPr>
          <w:b/>
          <w:bCs/>
        </w:rPr>
        <w:t>DECLARAÇÃO PARA CANDIDATOS QUE SE DECLARAM NEGROS</w:t>
      </w:r>
    </w:p>
    <w:p w14:paraId="2B5C5E80" w14:textId="77777777" w:rsidR="00B13318" w:rsidRPr="0031502F" w:rsidRDefault="00B13318" w:rsidP="0031502F">
      <w:pPr>
        <w:ind w:firstLine="0"/>
        <w:jc w:val="center"/>
        <w:rPr>
          <w:b/>
          <w:bCs/>
        </w:rPr>
      </w:pPr>
    </w:p>
    <w:p w14:paraId="6998570D" w14:textId="77777777" w:rsidR="0031502F" w:rsidRPr="0031502F" w:rsidRDefault="00F44AE0" w:rsidP="0031502F">
      <w:pPr>
        <w:ind w:firstLine="0"/>
        <w:jc w:val="center"/>
        <w:rPr>
          <w:b/>
          <w:bCs/>
        </w:rPr>
      </w:pPr>
      <w:r w:rsidRPr="0031502F">
        <w:rPr>
          <w:b/>
          <w:bCs/>
        </w:rPr>
        <w:t>EDITAL N</w:t>
      </w:r>
      <w:r w:rsidRPr="0031502F">
        <w:rPr>
          <w:b/>
          <w:bCs/>
        </w:rPr>
        <w:t>° 01/20</w:t>
      </w:r>
      <w:r w:rsidRPr="0031502F">
        <w:rPr>
          <w:b/>
          <w:bCs/>
        </w:rPr>
        <w:t>22 – PROCESSO SELETIVO PARA O PROGRAMA DE RESIDÊNCIA JURÍDICA DO TRT DA 24ª REGIÃO</w:t>
      </w:r>
    </w:p>
    <w:p w14:paraId="5D36AE09" w14:textId="58A91505" w:rsidR="00576412" w:rsidRDefault="00F44AE0" w:rsidP="0031502F">
      <w:r>
        <w:t xml:space="preserve"> </w:t>
      </w:r>
    </w:p>
    <w:p w14:paraId="38E706A2" w14:textId="481EB3CB" w:rsidR="00EA0FED" w:rsidRDefault="00F44AE0" w:rsidP="009410E8">
      <w:r>
        <w:t>Eu_____________________________________________________________________________,</w:t>
      </w:r>
      <w:r w:rsidR="00576412">
        <w:t xml:space="preserve"> CPF n. ________________________, RG n. _____________________,</w:t>
      </w:r>
      <w:r w:rsidR="009410E8">
        <w:t xml:space="preserve"> sob as penas da lei,</w:t>
      </w:r>
      <w:r>
        <w:t xml:space="preserve"> declaro</w:t>
      </w:r>
      <w:r w:rsidR="00576412">
        <w:t>-</w:t>
      </w:r>
      <w:r>
        <w:t>me de cor preta ou parda</w:t>
      </w:r>
      <w:r w:rsidR="009410E8">
        <w:t>.</w:t>
      </w:r>
    </w:p>
    <w:p w14:paraId="1044C20E" w14:textId="486301A3" w:rsidR="0031502F" w:rsidRDefault="0031502F" w:rsidP="0031502F">
      <w:pPr>
        <w:ind w:firstLine="0"/>
      </w:pPr>
    </w:p>
    <w:p w14:paraId="194296B8" w14:textId="55D03A0A" w:rsidR="0031502F" w:rsidRDefault="0031502F" w:rsidP="0031502F">
      <w:pPr>
        <w:ind w:firstLine="0"/>
      </w:pPr>
      <w:r>
        <w:t>Local/Data: ______________________________________________________</w:t>
      </w:r>
    </w:p>
    <w:p w14:paraId="304F7F8E" w14:textId="74DD2FF7" w:rsidR="0031502F" w:rsidRDefault="0031502F" w:rsidP="0031502F">
      <w:pPr>
        <w:ind w:firstLine="0"/>
      </w:pPr>
    </w:p>
    <w:p w14:paraId="64861E93" w14:textId="30D5D99D" w:rsidR="0031502F" w:rsidRDefault="00B13318" w:rsidP="00B13318">
      <w:pPr>
        <w:ind w:firstLine="0"/>
      </w:pPr>
      <w:r>
        <w:t>Assinatura: _</w:t>
      </w:r>
      <w:r w:rsidR="0031502F">
        <w:t>_____________________________________________________</w:t>
      </w:r>
    </w:p>
    <w:p w14:paraId="67CD41D2" w14:textId="14600239" w:rsidR="0031502F" w:rsidRDefault="0031502F" w:rsidP="00B13318">
      <w:pPr>
        <w:ind w:firstLine="0"/>
      </w:pPr>
      <w:r>
        <w:t>(conforme documento de identi</w:t>
      </w:r>
      <w:r w:rsidR="00B13318">
        <w:t>ficação</w:t>
      </w:r>
      <w:r>
        <w:t xml:space="preserve"> apresentado</w:t>
      </w:r>
      <w:r w:rsidR="00B13318">
        <w:t xml:space="preserve"> juntamente com esta declaração</w:t>
      </w:r>
      <w:r>
        <w:t>)</w:t>
      </w:r>
    </w:p>
    <w:p w14:paraId="2E154B5C" w14:textId="77777777" w:rsidR="00B13318" w:rsidRDefault="00B13318" w:rsidP="0031502F">
      <w:pPr>
        <w:ind w:firstLine="0"/>
      </w:pPr>
    </w:p>
    <w:p w14:paraId="5CE444F1" w14:textId="635AD11E" w:rsidR="009410E8" w:rsidRPr="00B13318" w:rsidRDefault="0031502F" w:rsidP="0031502F">
      <w:pPr>
        <w:ind w:firstLine="0"/>
        <w:rPr>
          <w:b/>
          <w:bCs/>
        </w:rPr>
      </w:pPr>
      <w:r w:rsidRPr="00B13318">
        <w:rPr>
          <w:b/>
          <w:bCs/>
        </w:rPr>
        <w:t>Obs.: D</w:t>
      </w:r>
      <w:r w:rsidR="009410E8" w:rsidRPr="00B13318">
        <w:rPr>
          <w:b/>
          <w:bCs/>
        </w:rPr>
        <w:t>eve ser anexad</w:t>
      </w:r>
      <w:r w:rsidRPr="00B13318">
        <w:rPr>
          <w:b/>
          <w:bCs/>
        </w:rPr>
        <w:t>a</w:t>
      </w:r>
      <w:r w:rsidR="009410E8" w:rsidRPr="00B13318">
        <w:rPr>
          <w:b/>
          <w:bCs/>
        </w:rPr>
        <w:t xml:space="preserve"> a est</w:t>
      </w:r>
      <w:r w:rsidRPr="00B13318">
        <w:rPr>
          <w:b/>
          <w:bCs/>
        </w:rPr>
        <w:t xml:space="preserve">a declaração </w:t>
      </w:r>
      <w:r w:rsidR="009410E8" w:rsidRPr="00B13318">
        <w:rPr>
          <w:b/>
          <w:bCs/>
        </w:rPr>
        <w:t>cópia colorida d</w:t>
      </w:r>
      <w:r w:rsidRPr="00B13318">
        <w:rPr>
          <w:b/>
          <w:bCs/>
        </w:rPr>
        <w:t>e</w:t>
      </w:r>
      <w:r w:rsidR="009410E8" w:rsidRPr="00B13318">
        <w:rPr>
          <w:b/>
          <w:bCs/>
        </w:rPr>
        <w:t xml:space="preserve"> documento de identificação com foto (RG ou CNH</w:t>
      </w:r>
      <w:r w:rsidRPr="00B13318">
        <w:rPr>
          <w:b/>
          <w:bCs/>
        </w:rPr>
        <w:t>).</w:t>
      </w:r>
    </w:p>
    <w:sectPr w:rsidR="009410E8" w:rsidRPr="00B13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E0"/>
    <w:rsid w:val="001A68DA"/>
    <w:rsid w:val="001B56AD"/>
    <w:rsid w:val="0031502F"/>
    <w:rsid w:val="00576412"/>
    <w:rsid w:val="00725455"/>
    <w:rsid w:val="008441F1"/>
    <w:rsid w:val="009410E8"/>
    <w:rsid w:val="00B13318"/>
    <w:rsid w:val="00E856B0"/>
    <w:rsid w:val="00F44AE0"/>
    <w:rsid w:val="00F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D4A"/>
  <w15:chartTrackingRefBased/>
  <w15:docId w15:val="{3CD7F38A-B983-4D1E-AAE2-058DA217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txt"/>
    <w:qFormat/>
    <w:rsid w:val="00E856B0"/>
    <w:pPr>
      <w:spacing w:before="120" w:after="12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856B0"/>
    <w:pPr>
      <w:keepNext/>
      <w:keepLines/>
      <w:ind w:firstLine="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6B0"/>
    <w:pPr>
      <w:keepNext/>
      <w:keepLines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56B0"/>
    <w:pPr>
      <w:keepNext/>
      <w:keepLines/>
      <w:ind w:firstLine="0"/>
      <w:outlineLvl w:val="2"/>
    </w:pPr>
    <w:rPr>
      <w:rFonts w:eastAsiaTheme="majorEastAsia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E856B0"/>
    <w:pPr>
      <w:spacing w:line="240" w:lineRule="auto"/>
      <w:ind w:left="2268" w:firstLine="0"/>
    </w:pPr>
    <w:rPr>
      <w:iCs/>
      <w:color w:val="404040" w:themeColor="text1" w:themeTint="BF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E856B0"/>
    <w:rPr>
      <w:rFonts w:ascii="Arial" w:hAnsi="Arial"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E856B0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56B0"/>
    <w:rPr>
      <w:rFonts w:ascii="Arial" w:eastAsiaTheme="majorEastAsia" w:hAnsi="Arial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856B0"/>
    <w:rPr>
      <w:rFonts w:ascii="Arial" w:eastAsiaTheme="majorEastAsia" w:hAnsi="Arial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ÉLIDA MARTINS</dc:creator>
  <cp:keywords/>
  <dc:description/>
  <cp:lastModifiedBy>ÉLIDA MARTINS</cp:lastModifiedBy>
  <cp:revision>1</cp:revision>
  <dcterms:created xsi:type="dcterms:W3CDTF">2022-04-12T16:06:00Z</dcterms:created>
  <dcterms:modified xsi:type="dcterms:W3CDTF">2022-04-12T16:32:00Z</dcterms:modified>
</cp:coreProperties>
</file>